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1C" w:rsidRPr="00B20B90" w:rsidRDefault="006D7C1C" w:rsidP="006D7C1C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A588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Перспективный план </w:t>
      </w:r>
      <w:proofErr w:type="gramStart"/>
      <w:r w:rsidRPr="000A588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повышения  квалификации педагогов </w:t>
      </w:r>
      <w:r w:rsidRPr="000A5889">
        <w:rPr>
          <w:rFonts w:ascii="Times New Roman" w:hAnsi="Times New Roman" w:cs="Times New Roman"/>
          <w:b/>
          <w:smallCaps/>
          <w:sz w:val="24"/>
          <w:szCs w:val="24"/>
        </w:rPr>
        <w:t>структурного подразделения дошкольного образования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</w:t>
      </w:r>
      <w:r w:rsidRPr="000A588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176C41">
        <w:rPr>
          <w:rFonts w:ascii="Times New Roman" w:hAnsi="Times New Roman" w:cs="Times New Roman"/>
          <w:b/>
          <w:bCs/>
          <w:sz w:val="24"/>
          <w:szCs w:val="24"/>
        </w:rPr>
        <w:t xml:space="preserve">МКОУ «СОШ с. </w:t>
      </w:r>
      <w:proofErr w:type="spellStart"/>
      <w:r w:rsidR="00176C41">
        <w:rPr>
          <w:rFonts w:ascii="Times New Roman" w:hAnsi="Times New Roman" w:cs="Times New Roman"/>
          <w:b/>
          <w:bCs/>
          <w:sz w:val="24"/>
          <w:szCs w:val="24"/>
        </w:rPr>
        <w:t>Псыншоко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3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57"/>
        <w:gridCol w:w="2539"/>
        <w:gridCol w:w="2064"/>
        <w:gridCol w:w="2031"/>
        <w:gridCol w:w="1106"/>
        <w:gridCol w:w="1107"/>
        <w:gridCol w:w="1106"/>
        <w:gridCol w:w="1107"/>
        <w:gridCol w:w="1100"/>
        <w:gridCol w:w="7"/>
      </w:tblGrid>
      <w:tr w:rsidR="006D7C1C" w:rsidRPr="00176C41" w:rsidTr="00A40527">
        <w:trPr>
          <w:gridAfter w:val="1"/>
          <w:wAfter w:w="7" w:type="dxa"/>
          <w:cantSplit/>
          <w:trHeight w:val="74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Аттестационная</w:t>
            </w:r>
          </w:p>
          <w:p w:rsidR="006D7C1C" w:rsidRPr="00176C41" w:rsidRDefault="006D7C1C" w:rsidP="00A405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Л                   А              Н</w:t>
            </w:r>
          </w:p>
        </w:tc>
      </w:tr>
      <w:tr w:rsidR="006D7C1C" w:rsidRPr="00176C41" w:rsidTr="00A40527">
        <w:trPr>
          <w:cantSplit/>
          <w:trHeight w:val="319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6D7C1C" w:rsidRPr="00176C41" w:rsidTr="00176C41">
        <w:trPr>
          <w:trHeight w:val="81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C1C" w:rsidRPr="00176C41" w:rsidRDefault="006D7C1C" w:rsidP="00DF0DB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«СОШ 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с._</w:t>
            </w:r>
            <w:r w:rsidR="00DF0DB2"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Псыншоко</w:t>
            </w: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DF0DB2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Цагова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Зарема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03836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C41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  <w:p w:rsidR="006D7C1C" w:rsidRPr="00176C41" w:rsidRDefault="00603836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sz w:val="24"/>
                <w:szCs w:val="24"/>
              </w:rPr>
              <w:t>ноябрь, 2006</w:t>
            </w:r>
            <w:r w:rsidR="006D7C1C" w:rsidRPr="00176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C1C" w:rsidRPr="00176C41" w:rsidTr="00DF0DB2">
        <w:trPr>
          <w:trHeight w:val="1215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DF0DB2" w:rsidP="00176C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Тхакахова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Жаброиловна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2" w:rsidRPr="00176C41" w:rsidRDefault="00DF0DB2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6D7C1C" w:rsidRPr="00176C41" w:rsidRDefault="00DF0DB2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sz w:val="24"/>
                <w:szCs w:val="24"/>
              </w:rPr>
              <w:t>декабрь 2011г</w:t>
            </w:r>
            <w:proofErr w:type="gramStart"/>
            <w:r w:rsidRPr="0017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C1C" w:rsidRPr="0017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1C" w:rsidRPr="00176C41" w:rsidRDefault="006D7C1C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B2" w:rsidRPr="00176C41" w:rsidTr="00DF0DB2">
        <w:trPr>
          <w:trHeight w:val="84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176C41" w:rsidP="00176C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Тхакахова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Эмма 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2" w:rsidRPr="00176C41" w:rsidRDefault="00176C41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2" w:rsidRPr="00176C41" w:rsidRDefault="00176C41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sz w:val="24"/>
                <w:szCs w:val="24"/>
              </w:rPr>
              <w:t>1 категория декабрь 2011г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B2" w:rsidRPr="00176C41" w:rsidTr="00A40527">
        <w:trPr>
          <w:trHeight w:val="87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176C41" w:rsidP="00176C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Тамазова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Лялюся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2" w:rsidRPr="00176C41" w:rsidRDefault="00176C41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176C41" w:rsidRDefault="00176C41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DF0DB2" w:rsidRPr="00176C41" w:rsidRDefault="00176C41" w:rsidP="00176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sz w:val="24"/>
                <w:szCs w:val="24"/>
              </w:rPr>
              <w:t>март 2009г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B2" w:rsidRPr="00176C41" w:rsidRDefault="00DF0DB2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C41" w:rsidRPr="00176C41" w:rsidTr="00A40527">
        <w:trPr>
          <w:trHeight w:val="87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176C41" w:rsidRDefault="00176C41" w:rsidP="00174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176C41" w:rsidRDefault="00176C41" w:rsidP="00174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Кумыкова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Адиюх</w:t>
            </w:r>
            <w:proofErr w:type="spellEnd"/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176C41" w:rsidRDefault="00176C41" w:rsidP="00174F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176C41" w:rsidRDefault="00176C41" w:rsidP="0017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176C41" w:rsidRDefault="00176C41" w:rsidP="00174F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176C41" w:rsidRDefault="00176C41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7E1E" w:rsidRPr="00176C41" w:rsidRDefault="00707E1E" w:rsidP="00707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1E" w:rsidRDefault="00707E1E" w:rsidP="00707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1E" w:rsidRDefault="00707E1E" w:rsidP="00813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 прохождения</w:t>
      </w:r>
      <w:r w:rsidRPr="004E7EA9">
        <w:rPr>
          <w:rFonts w:ascii="Times New Roman" w:hAnsi="Times New Roman" w:cs="Times New Roman"/>
          <w:b/>
          <w:sz w:val="24"/>
          <w:szCs w:val="24"/>
        </w:rPr>
        <w:t xml:space="preserve"> курсов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ПК и ИКТ  сотрудниками структурного подразделения</w:t>
      </w:r>
      <w:r w:rsidRPr="004E7EA9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  <w:r w:rsidR="00176C41">
        <w:rPr>
          <w:rFonts w:ascii="Times New Roman" w:hAnsi="Times New Roman" w:cs="Times New Roman"/>
          <w:b/>
          <w:sz w:val="24"/>
          <w:szCs w:val="24"/>
        </w:rPr>
        <w:t xml:space="preserve"> МКОУ «СОШ с. </w:t>
      </w:r>
      <w:proofErr w:type="spellStart"/>
      <w:r w:rsidR="00176C41">
        <w:rPr>
          <w:rFonts w:ascii="Times New Roman" w:hAnsi="Times New Roman" w:cs="Times New Roman"/>
          <w:b/>
          <w:sz w:val="24"/>
          <w:szCs w:val="24"/>
        </w:rPr>
        <w:t>Псыншоко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018F7">
        <w:rPr>
          <w:rFonts w:ascii="Times New Roman" w:hAnsi="Times New Roman" w:cs="Times New Roman"/>
          <w:b/>
          <w:sz w:val="24"/>
          <w:szCs w:val="24"/>
        </w:rPr>
        <w:t>Прохладненского</w:t>
      </w:r>
      <w:proofErr w:type="spellEnd"/>
      <w:r w:rsidRPr="004018F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– 2018</w:t>
      </w:r>
      <w:r w:rsidR="00813E22">
        <w:rPr>
          <w:rFonts w:ascii="Times New Roman" w:hAnsi="Times New Roman" w:cs="Times New Roman"/>
          <w:b/>
          <w:sz w:val="24"/>
          <w:szCs w:val="24"/>
        </w:rPr>
        <w:t>гг.</w:t>
      </w:r>
    </w:p>
    <w:p w:rsidR="00813E22" w:rsidRDefault="00813E22" w:rsidP="008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276"/>
        <w:gridCol w:w="1842"/>
        <w:gridCol w:w="1276"/>
        <w:gridCol w:w="851"/>
        <w:gridCol w:w="850"/>
        <w:gridCol w:w="851"/>
        <w:gridCol w:w="850"/>
        <w:gridCol w:w="851"/>
        <w:gridCol w:w="850"/>
        <w:gridCol w:w="851"/>
        <w:gridCol w:w="811"/>
        <w:gridCol w:w="890"/>
        <w:gridCol w:w="850"/>
      </w:tblGrid>
      <w:tr w:rsidR="00707E1E" w:rsidRPr="00781647" w:rsidTr="00176C41">
        <w:trPr>
          <w:cantSplit/>
          <w:trHeight w:val="4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1E" w:rsidRPr="00704548" w:rsidRDefault="00707E1E" w:rsidP="00A40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45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ПК  </w:t>
            </w:r>
          </w:p>
          <w:p w:rsidR="00707E1E" w:rsidRPr="00541D5E" w:rsidRDefault="00707E1E" w:rsidP="00A40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ИПК и ПРО </w:t>
            </w:r>
            <w:proofErr w:type="spellStart"/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КБГУг</w:t>
            </w:r>
            <w:proofErr w:type="gramStart"/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(КБРЦНПР г.Нальчик (</w:t>
            </w: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с.Учебное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704548" w:rsidRDefault="00707E1E" w:rsidP="00A40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45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ИКТ </w:t>
            </w:r>
          </w:p>
          <w:p w:rsidR="00707E1E" w:rsidRPr="00541D5E" w:rsidRDefault="00707E1E" w:rsidP="00A40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КБРЦНПР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альчик (</w:t>
            </w: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с.Учебное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Л      А      Н</w:t>
            </w:r>
          </w:p>
        </w:tc>
      </w:tr>
      <w:tr w:rsidR="00707E1E" w:rsidRPr="00781647" w:rsidTr="00176C41">
        <w:trPr>
          <w:cantSplit/>
          <w:trHeight w:val="3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</w:t>
            </w:r>
          </w:p>
        </w:tc>
      </w:tr>
      <w:tr w:rsidR="00707E1E" w:rsidRPr="00781647" w:rsidTr="00176C41">
        <w:trPr>
          <w:cantSplit/>
          <w:trHeight w:val="3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1E" w:rsidRPr="00541D5E" w:rsidRDefault="00707E1E" w:rsidP="00A40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ИКТ</w:t>
            </w:r>
          </w:p>
        </w:tc>
      </w:tr>
      <w:tr w:rsidR="00176C41" w:rsidRPr="00781647" w:rsidTr="00813E22">
        <w:trPr>
          <w:trHeight w:val="9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«СОШ с. </w:t>
            </w: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Псыншоко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76C41" w:rsidRPr="00813E22" w:rsidRDefault="00176C41" w:rsidP="00813E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Цагова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Зарема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C41" w:rsidRPr="00813E22">
              <w:rPr>
                <w:rFonts w:ascii="Times New Roman" w:hAnsi="Times New Roman" w:cs="Times New Roman"/>
                <w:sz w:val="24"/>
                <w:szCs w:val="24"/>
              </w:rPr>
              <w:t>ай, 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C41" w:rsidRPr="00813E22">
              <w:rPr>
                <w:rFonts w:ascii="Times New Roman" w:hAnsi="Times New Roman" w:cs="Times New Roman"/>
                <w:sz w:val="24"/>
                <w:szCs w:val="24"/>
              </w:rPr>
              <w:t>екабрь 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41" w:rsidRPr="00781647" w:rsidTr="00813E22">
        <w:trPr>
          <w:trHeight w:val="1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Тхакахова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</w:t>
            </w: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Жаброиловна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11г.</w:t>
            </w:r>
          </w:p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11г.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41" w:rsidRPr="00781647" w:rsidTr="00813E22">
        <w:trPr>
          <w:trHeight w:val="10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Тхакахова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Эмма </w:t>
            </w: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E5" w:rsidRDefault="007A3BE5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6C41" w:rsidRPr="00813E22" w:rsidRDefault="007A3BE5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7A3BE5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41" w:rsidRPr="00781647" w:rsidTr="00176C41">
        <w:trPr>
          <w:trHeight w:val="1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Тамазова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Лялюся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декабрь 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813E22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41" w:rsidRPr="00781647" w:rsidRDefault="00176C41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22" w:rsidRPr="00781647" w:rsidTr="00176C41">
        <w:trPr>
          <w:trHeight w:val="1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813E22" w:rsidP="00813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813E22" w:rsidP="00174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Кумыкова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Адиюх</w:t>
            </w:r>
            <w:proofErr w:type="spellEnd"/>
            <w:r w:rsidRPr="00813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813E22" w:rsidP="0017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7C63A7" w:rsidP="0017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3E2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813E22" w:rsidP="0017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3E2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1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813E22" w:rsidP="0017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813E22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781647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781647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22" w:rsidRPr="00781647" w:rsidRDefault="00813E22" w:rsidP="0081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13E22" w:rsidRDefault="00813E22" w:rsidP="00813E22">
      <w:pPr>
        <w:rPr>
          <w:rFonts w:ascii="Times New Roman" w:hAnsi="Times New Roman" w:cs="Times New Roman"/>
          <w:sz w:val="24"/>
          <w:szCs w:val="24"/>
        </w:rPr>
      </w:pPr>
    </w:p>
    <w:p w:rsidR="00354C71" w:rsidRPr="00E77231" w:rsidRDefault="00354C71" w:rsidP="0035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3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4C71" w:rsidRPr="00E77231" w:rsidRDefault="00354C71" w:rsidP="00354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231">
        <w:rPr>
          <w:rFonts w:ascii="Times New Roman" w:hAnsi="Times New Roman" w:cs="Times New Roman"/>
          <w:b/>
          <w:sz w:val="28"/>
          <w:szCs w:val="28"/>
        </w:rPr>
        <w:t xml:space="preserve">по педагогическим работникам </w:t>
      </w:r>
      <w:r w:rsidRPr="00E77231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реализующих общеобразовательную программу </w:t>
      </w:r>
      <w:r w:rsidRPr="00E77231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Pr="00E7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71" w:rsidRPr="00E77231" w:rsidRDefault="00354C71" w:rsidP="0035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3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6E550E" w:rsidRPr="00E77231">
        <w:rPr>
          <w:rFonts w:ascii="Times New Roman" w:hAnsi="Times New Roman" w:cs="Times New Roman"/>
          <w:b/>
          <w:sz w:val="28"/>
          <w:szCs w:val="28"/>
        </w:rPr>
        <w:t>на  январь</w:t>
      </w:r>
      <w:r w:rsidRPr="00E77231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354C71" w:rsidRPr="00E77231" w:rsidRDefault="00354C71" w:rsidP="00354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000"/>
        <w:gridCol w:w="2804"/>
        <w:gridCol w:w="2977"/>
        <w:gridCol w:w="3118"/>
        <w:gridCol w:w="2977"/>
      </w:tblGrid>
      <w:tr w:rsidR="00B902E2" w:rsidRPr="00E77231" w:rsidTr="00B902E2">
        <w:tc>
          <w:tcPr>
            <w:tcW w:w="2000" w:type="dxa"/>
          </w:tcPr>
          <w:p w:rsidR="00B902E2" w:rsidRPr="00E77231" w:rsidRDefault="00B902E2" w:rsidP="00B902E2">
            <w:pPr>
              <w:jc w:val="center"/>
              <w:rPr>
                <w:sz w:val="28"/>
                <w:szCs w:val="28"/>
              </w:rPr>
            </w:pPr>
            <w:r w:rsidRPr="00E77231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1876" w:type="dxa"/>
            <w:gridSpan w:val="4"/>
          </w:tcPr>
          <w:p w:rsidR="00B902E2" w:rsidRPr="00E77231" w:rsidRDefault="00B902E2" w:rsidP="00A40527">
            <w:pPr>
              <w:jc w:val="center"/>
              <w:rPr>
                <w:sz w:val="28"/>
                <w:szCs w:val="28"/>
              </w:rPr>
            </w:pPr>
            <w:r w:rsidRPr="00E77231">
              <w:rPr>
                <w:sz w:val="28"/>
                <w:szCs w:val="28"/>
              </w:rPr>
              <w:t>Информация по воспитателям ДОУ</w:t>
            </w:r>
          </w:p>
        </w:tc>
      </w:tr>
      <w:tr w:rsidR="00B902E2" w:rsidRPr="00E77231" w:rsidTr="00B902E2">
        <w:trPr>
          <w:trHeight w:val="465"/>
        </w:trPr>
        <w:tc>
          <w:tcPr>
            <w:tcW w:w="2000" w:type="dxa"/>
          </w:tcPr>
          <w:p w:rsidR="00B902E2" w:rsidRPr="00E77231" w:rsidRDefault="00B902E2" w:rsidP="00A40527">
            <w:pPr>
              <w:rPr>
                <w:sz w:val="28"/>
                <w:szCs w:val="28"/>
              </w:rPr>
            </w:pPr>
          </w:p>
          <w:p w:rsidR="00B902E2" w:rsidRPr="00E77231" w:rsidRDefault="00B902E2" w:rsidP="00A40527">
            <w:pPr>
              <w:rPr>
                <w:sz w:val="28"/>
                <w:szCs w:val="28"/>
              </w:rPr>
            </w:pPr>
          </w:p>
          <w:p w:rsidR="00B902E2" w:rsidRPr="00E77231" w:rsidRDefault="00B902E2" w:rsidP="00A40527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B902E2" w:rsidRPr="00E77231" w:rsidRDefault="00B902E2" w:rsidP="00A40527">
            <w:pPr>
              <w:jc w:val="center"/>
              <w:rPr>
                <w:b/>
                <w:sz w:val="28"/>
                <w:szCs w:val="28"/>
              </w:rPr>
            </w:pPr>
            <w:r w:rsidRPr="00E77231">
              <w:rPr>
                <w:sz w:val="28"/>
                <w:szCs w:val="28"/>
              </w:rPr>
              <w:t>Общее кол-во воспитателей, из них</w:t>
            </w:r>
          </w:p>
          <w:p w:rsidR="00B902E2" w:rsidRPr="00E77231" w:rsidRDefault="00B902E2" w:rsidP="00A40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902E2" w:rsidRPr="00E77231" w:rsidRDefault="00B902E2" w:rsidP="00A40527">
            <w:pPr>
              <w:jc w:val="center"/>
              <w:rPr>
                <w:sz w:val="28"/>
                <w:szCs w:val="28"/>
              </w:rPr>
            </w:pPr>
            <w:r w:rsidRPr="00E77231">
              <w:rPr>
                <w:sz w:val="28"/>
                <w:szCs w:val="28"/>
              </w:rPr>
              <w:t>с высшим образованием/</w:t>
            </w:r>
          </w:p>
          <w:p w:rsidR="00B902E2" w:rsidRPr="00E77231" w:rsidRDefault="00B902E2" w:rsidP="00A40527">
            <w:pPr>
              <w:jc w:val="center"/>
              <w:rPr>
                <w:sz w:val="28"/>
                <w:szCs w:val="28"/>
              </w:rPr>
            </w:pPr>
            <w:proofErr w:type="spellStart"/>
            <w:r w:rsidRPr="00E77231">
              <w:rPr>
                <w:sz w:val="28"/>
                <w:szCs w:val="28"/>
              </w:rPr>
              <w:t>незакон</w:t>
            </w:r>
            <w:proofErr w:type="spellEnd"/>
            <w:r w:rsidRPr="00E77231">
              <w:rPr>
                <w:sz w:val="28"/>
                <w:szCs w:val="28"/>
              </w:rPr>
              <w:t>./</w:t>
            </w:r>
            <w:proofErr w:type="spellStart"/>
            <w:r w:rsidRPr="00E77231">
              <w:rPr>
                <w:sz w:val="28"/>
                <w:szCs w:val="28"/>
              </w:rPr>
              <w:t>высш</w:t>
            </w:r>
            <w:proofErr w:type="spellEnd"/>
            <w:r w:rsidRPr="00E7723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902E2" w:rsidRPr="00E77231" w:rsidRDefault="00B902E2" w:rsidP="00A40527">
            <w:pPr>
              <w:jc w:val="center"/>
              <w:rPr>
                <w:sz w:val="28"/>
                <w:szCs w:val="28"/>
              </w:rPr>
            </w:pPr>
            <w:r w:rsidRPr="00E77231">
              <w:rPr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2977" w:type="dxa"/>
          </w:tcPr>
          <w:p w:rsidR="00B902E2" w:rsidRPr="00E77231" w:rsidRDefault="00B902E2" w:rsidP="00A40527">
            <w:pPr>
              <w:jc w:val="center"/>
              <w:rPr>
                <w:sz w:val="28"/>
                <w:szCs w:val="28"/>
              </w:rPr>
            </w:pPr>
            <w:r w:rsidRPr="00E77231">
              <w:rPr>
                <w:sz w:val="28"/>
                <w:szCs w:val="28"/>
              </w:rPr>
              <w:t xml:space="preserve">с высшей </w:t>
            </w:r>
            <w:proofErr w:type="spellStart"/>
            <w:r w:rsidRPr="00E77231">
              <w:rPr>
                <w:sz w:val="28"/>
                <w:szCs w:val="28"/>
              </w:rPr>
              <w:t>квалификац</w:t>
            </w:r>
            <w:proofErr w:type="spellEnd"/>
            <w:r w:rsidRPr="00E77231">
              <w:rPr>
                <w:sz w:val="28"/>
                <w:szCs w:val="28"/>
              </w:rPr>
              <w:t>. категорией</w:t>
            </w:r>
          </w:p>
        </w:tc>
      </w:tr>
      <w:tr w:rsidR="00B902E2" w:rsidRPr="00E77231" w:rsidTr="00B902E2">
        <w:trPr>
          <w:trHeight w:val="450"/>
        </w:trPr>
        <w:tc>
          <w:tcPr>
            <w:tcW w:w="2000" w:type="dxa"/>
          </w:tcPr>
          <w:p w:rsidR="00B902E2" w:rsidRPr="00E77231" w:rsidRDefault="00B902E2" w:rsidP="00B902E2">
            <w:pPr>
              <w:rPr>
                <w:sz w:val="28"/>
                <w:szCs w:val="28"/>
              </w:rPr>
            </w:pPr>
            <w:r w:rsidRPr="00E77231">
              <w:rPr>
                <w:sz w:val="28"/>
                <w:szCs w:val="28"/>
              </w:rPr>
              <w:t xml:space="preserve">МКОУ «СОШ </w:t>
            </w:r>
            <w:proofErr w:type="spellStart"/>
            <w:r w:rsidRPr="00E77231">
              <w:rPr>
                <w:sz w:val="28"/>
                <w:szCs w:val="28"/>
              </w:rPr>
              <w:t>с</w:t>
            </w:r>
            <w:proofErr w:type="gramStart"/>
            <w:r w:rsidRPr="00E77231">
              <w:rPr>
                <w:sz w:val="28"/>
                <w:szCs w:val="28"/>
              </w:rPr>
              <w:t>.</w:t>
            </w:r>
            <w:r w:rsidR="00DF0DB2">
              <w:rPr>
                <w:sz w:val="28"/>
                <w:szCs w:val="28"/>
              </w:rPr>
              <w:t>П</w:t>
            </w:r>
            <w:proofErr w:type="gramEnd"/>
            <w:r w:rsidR="00DF0DB2">
              <w:rPr>
                <w:sz w:val="28"/>
                <w:szCs w:val="28"/>
              </w:rPr>
              <w:t>сыншоко</w:t>
            </w:r>
            <w:proofErr w:type="spellEnd"/>
            <w:r w:rsidRPr="00E77231">
              <w:rPr>
                <w:sz w:val="28"/>
                <w:szCs w:val="28"/>
              </w:rPr>
              <w:t>»</w:t>
            </w:r>
          </w:p>
          <w:p w:rsidR="00B902E2" w:rsidRPr="00E77231" w:rsidRDefault="00B902E2" w:rsidP="00A40527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B902E2" w:rsidRPr="00E77231" w:rsidRDefault="00DF0DB2" w:rsidP="00A4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902E2" w:rsidRPr="00E77231" w:rsidRDefault="00DF0DB2" w:rsidP="00A4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902E2" w:rsidRPr="00E77231" w:rsidRDefault="00DF0DB2" w:rsidP="00A4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902E2" w:rsidRPr="00E77231" w:rsidRDefault="00DF0DB2" w:rsidP="00A4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163EA" w:rsidRDefault="001163EA"/>
    <w:p w:rsidR="00B902E2" w:rsidRDefault="00B902E2"/>
    <w:sectPr w:rsidR="00B902E2" w:rsidSect="006D7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C1C"/>
    <w:rsid w:val="001163EA"/>
    <w:rsid w:val="00162C37"/>
    <w:rsid w:val="00176C41"/>
    <w:rsid w:val="00354C71"/>
    <w:rsid w:val="005C6B26"/>
    <w:rsid w:val="00603836"/>
    <w:rsid w:val="00650B5D"/>
    <w:rsid w:val="006D7C1C"/>
    <w:rsid w:val="006E4A7D"/>
    <w:rsid w:val="006E550E"/>
    <w:rsid w:val="00707E1E"/>
    <w:rsid w:val="007A3BE5"/>
    <w:rsid w:val="007C63A7"/>
    <w:rsid w:val="00813E22"/>
    <w:rsid w:val="00961FC5"/>
    <w:rsid w:val="00B902E2"/>
    <w:rsid w:val="00BA2832"/>
    <w:rsid w:val="00DF0DB2"/>
    <w:rsid w:val="00E77231"/>
    <w:rsid w:val="00F5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пользователь</cp:lastModifiedBy>
  <cp:revision>15</cp:revision>
  <cp:lastPrinted>2014-01-29T11:12:00Z</cp:lastPrinted>
  <dcterms:created xsi:type="dcterms:W3CDTF">2014-01-29T10:33:00Z</dcterms:created>
  <dcterms:modified xsi:type="dcterms:W3CDTF">2014-02-20T07:10:00Z</dcterms:modified>
</cp:coreProperties>
</file>