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52CB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-1088381</wp:posOffset>
            </wp:positionH>
            <wp:positionV relativeFrom="paragraph">
              <wp:posOffset>-767194</wp:posOffset>
            </wp:positionV>
            <wp:extent cx="7528162" cy="10672549"/>
            <wp:effectExtent l="19050" t="0" r="0" b="0"/>
            <wp:wrapNone/>
            <wp:docPr id="1" name="Рисунок 1" descr="C:\Documents and Settings\Marina\Мои документы\Мои рисунки\Изображение\Изображение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arina\Мои документы\Мои рисунки\Изображение\Изображение 0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162" cy="10672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-951903</wp:posOffset>
            </wp:positionH>
            <wp:positionV relativeFrom="paragraph">
              <wp:posOffset>-769317</wp:posOffset>
            </wp:positionV>
            <wp:extent cx="7391684" cy="11013744"/>
            <wp:effectExtent l="19050" t="0" r="0" b="0"/>
            <wp:wrapNone/>
            <wp:docPr id="3" name="Рисунок 3" descr="C:\Documents and Settings\Marina\Мои документы\Мои рисунки\Изображение\Изображение 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arina\Мои документы\Мои рисунки\Изображение\Изображение 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148" cy="110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/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</w:p>
    <w:p w:rsidR="00252CBC" w:rsidRDefault="00252CBC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-843280</wp:posOffset>
            </wp:positionH>
            <wp:positionV relativeFrom="paragraph">
              <wp:posOffset>-742315</wp:posOffset>
            </wp:positionV>
            <wp:extent cx="7277735" cy="9443720"/>
            <wp:effectExtent l="19050" t="0" r="0" b="0"/>
            <wp:wrapNone/>
            <wp:docPr id="4" name="Рисунок 4" descr="C:\Documents and Settings\Marina\Мои документы\Мои рисунки\Изображение\Изображение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Marina\Мои документы\Мои рисунки\Изображение\Изображение 0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35" cy="944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2CBC" w:rsidRDefault="00252CBC"/>
    <w:sectPr w:rsidR="00252CBC" w:rsidSect="00252CB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52CBC"/>
    <w:rsid w:val="0025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C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</Words>
  <Characters>52</Characters>
  <Application>Microsoft Office Word</Application>
  <DocSecurity>0</DocSecurity>
  <Lines>1</Lines>
  <Paragraphs>1</Paragraphs>
  <ScaleCrop>false</ScaleCrop>
  <Company>МКОУ"СОШ с.Псыншоко"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2015-09-09T07:29:00Z</dcterms:created>
  <dcterms:modified xsi:type="dcterms:W3CDTF">2015-09-09T07:41:00Z</dcterms:modified>
</cp:coreProperties>
</file>